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DB" w:rsidRDefault="00880364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A91DDB">
        <w:rPr>
          <w:rFonts w:ascii="Times New Roman" w:hAnsi="Times New Roman" w:cs="Times New Roman"/>
          <w:sz w:val="24"/>
          <w:szCs w:val="24"/>
        </w:rPr>
        <w:t>A</w:t>
      </w:r>
      <w:r w:rsidR="00A9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A91DDB">
        <w:rPr>
          <w:rFonts w:ascii="Times New Roman" w:hAnsi="Times New Roman" w:cs="Times New Roman"/>
          <w:sz w:val="24"/>
          <w:szCs w:val="24"/>
        </w:rPr>
        <w:t>A</w:t>
      </w:r>
    </w:p>
    <w:p w:rsidR="00A91DDB" w:rsidRDefault="00880364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9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91DDB" w:rsidRDefault="00880364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91DDB" w:rsidRDefault="00880364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91DDB" w:rsidRDefault="00A91DDB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8036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033D3A">
        <w:rPr>
          <w:rFonts w:ascii="Times New Roman" w:hAnsi="Times New Roman" w:cs="Times New Roman"/>
          <w:sz w:val="24"/>
          <w:szCs w:val="24"/>
        </w:rPr>
        <w:t>384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A91DDB" w:rsidRDefault="002B2827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A91DDB">
        <w:rPr>
          <w:rFonts w:ascii="Times New Roman" w:hAnsi="Times New Roman" w:cs="Times New Roman"/>
          <w:sz w:val="24"/>
          <w:szCs w:val="24"/>
        </w:rPr>
        <w:t>.</w:t>
      </w:r>
      <w:r w:rsidR="00A9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880364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 w:rsidR="00A9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880364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91DDB" w:rsidRDefault="00880364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91DDB" w:rsidRDefault="00A91DDB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4ACC" w:rsidRDefault="00414ACC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1DDB" w:rsidRDefault="00A91DDB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1DDB" w:rsidRDefault="00880364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414ACC" w:rsidRDefault="00414ACC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D429C" w:rsidRPr="001D429C" w:rsidRDefault="001D429C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91DDB" w:rsidRDefault="00880364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414ACC" w:rsidRDefault="00414ACC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DDB" w:rsidRDefault="00A91DDB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B46BF" w:rsidRPr="006B46BF" w:rsidRDefault="006B46BF" w:rsidP="00A91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F4714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880364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0364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0364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0364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880364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0364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0364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91DDB" w:rsidRDefault="00880364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0F471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A91DD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4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="000F47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A91DDB" w:rsidRDefault="00880364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91DD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A91DDB">
        <w:rPr>
          <w:rFonts w:ascii="Times New Roman" w:hAnsi="Times New Roman" w:cs="Times New Roman"/>
          <w:sz w:val="24"/>
          <w:szCs w:val="24"/>
          <w:lang w:val="sr-Cyrl-CS"/>
        </w:rPr>
        <w:t xml:space="preserve">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91DDB" w:rsidRDefault="00880364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91D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A91D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A91D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A91D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91DDB" w:rsidRDefault="00880364" w:rsidP="00A91DD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A91DD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91DD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91DD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A91DD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91DD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A91DD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A91DD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91DD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A91DDB">
        <w:rPr>
          <w:rFonts w:ascii="Times New Roman" w:hAnsi="Times New Roman"/>
          <w:szCs w:val="24"/>
          <w:lang w:val="ru-RU"/>
        </w:rPr>
        <w:t>:</w:t>
      </w:r>
    </w:p>
    <w:p w:rsidR="002B2827" w:rsidRPr="002B2827" w:rsidRDefault="002B2827" w:rsidP="00A91DD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A91DDB" w:rsidRDefault="00A91DDB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 w:rsidR="00880364">
        <w:rPr>
          <w:rFonts w:eastAsia="Times New Roman" w:cs="Times New Roman"/>
          <w:color w:val="000000"/>
          <w:szCs w:val="24"/>
          <w:lang w:val="sr-Cyrl-RS"/>
        </w:rPr>
        <w:t>Usvajanje</w:t>
      </w:r>
      <w:r w:rsidR="000F47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zapisnika</w:t>
      </w:r>
      <w:r w:rsidR="000F47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sa</w:t>
      </w:r>
      <w:r w:rsidR="000F4714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BB187C">
        <w:rPr>
          <w:rFonts w:eastAsia="Times New Roman" w:cs="Times New Roman"/>
          <w:color w:val="000000"/>
          <w:szCs w:val="24"/>
          <w:lang w:val="sr-Cyrl-RS"/>
        </w:rPr>
        <w:t>135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880364">
        <w:rPr>
          <w:rFonts w:eastAsia="Times New Roman" w:cs="Times New Roman"/>
          <w:color w:val="000000"/>
          <w:szCs w:val="24"/>
          <w:lang w:val="sr-Cyrl-RS"/>
        </w:rPr>
        <w:t>sednice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Odbora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A91DDB" w:rsidRDefault="00A91DDB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880364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880364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 w:rsidR="00880364">
        <w:rPr>
          <w:rFonts w:eastAsia="Times New Roman" w:cs="Times New Roman"/>
          <w:color w:val="000000"/>
          <w:szCs w:val="24"/>
          <w:lang w:val="sr-Cyrl-RS"/>
        </w:rPr>
        <w:t>zakona</w:t>
      </w:r>
      <w:proofErr w:type="gram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izmenama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dopunama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turizmu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80364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A91DDB" w:rsidRDefault="00A91DDB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2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880364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</w:rPr>
        <w:t xml:space="preserve"> 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="00661DC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amandmana</w:t>
      </w:r>
      <w:r w:rsidR="00661DC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na</w:t>
      </w:r>
      <w:r w:rsidR="00661DC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Statut</w:t>
      </w:r>
      <w:r w:rsidR="00661DC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Svetske</w:t>
      </w:r>
      <w:r w:rsidR="00661DC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turističke</w:t>
      </w:r>
      <w:r w:rsidR="00661DC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organizacije</w:t>
      </w:r>
      <w:r w:rsidR="00661DC6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A</w:t>
      </w:r>
      <w:r w:rsidR="00661DC6">
        <w:rPr>
          <w:rFonts w:eastAsia="Times New Roman" w:cs="Times New Roman"/>
          <w:color w:val="000000"/>
          <w:szCs w:val="24"/>
          <w:lang w:val="sr-Cyrl-RS"/>
        </w:rPr>
        <w:t>/</w:t>
      </w:r>
      <w:r w:rsidR="00661DC6">
        <w:rPr>
          <w:rFonts w:eastAsia="Times New Roman" w:cs="Times New Roman"/>
          <w:color w:val="000000"/>
          <w:szCs w:val="24"/>
          <w:lang w:val="sr-Latn-RS"/>
        </w:rPr>
        <w:t>RES/</w:t>
      </w:r>
      <w:r w:rsidR="00CE2ADC">
        <w:rPr>
          <w:rFonts w:eastAsia="Times New Roman" w:cs="Times New Roman"/>
          <w:color w:val="000000"/>
          <w:szCs w:val="24"/>
          <w:lang w:val="sr-Latn-RS"/>
        </w:rPr>
        <w:t>422(XIV)</w:t>
      </w:r>
      <w:r w:rsidR="00BB187C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BB187C">
        <w:rPr>
          <w:rFonts w:eastAsia="Times New Roman" w:cs="Times New Roman"/>
          <w:color w:val="000000"/>
          <w:szCs w:val="24"/>
          <w:lang w:val="sr-Latn-RS"/>
        </w:rPr>
        <w:t>A/RES/51</w:t>
      </w:r>
      <w:r w:rsidR="000C17CE">
        <w:rPr>
          <w:rFonts w:eastAsia="Times New Roman" w:cs="Times New Roman"/>
          <w:color w:val="000000"/>
          <w:szCs w:val="24"/>
          <w:lang w:val="sr-Cyrl-RS"/>
        </w:rPr>
        <w:t>1</w:t>
      </w:r>
      <w:r w:rsidR="00BB187C">
        <w:rPr>
          <w:rFonts w:eastAsia="Times New Roman" w:cs="Times New Roman"/>
          <w:color w:val="000000"/>
          <w:szCs w:val="24"/>
          <w:lang w:val="sr-Latn-RS"/>
        </w:rPr>
        <w:t>(XVI</w:t>
      </w:r>
      <w:proofErr w:type="gramStart"/>
      <w:r w:rsidR="00BB187C">
        <w:rPr>
          <w:rFonts w:eastAsia="Times New Roman" w:cs="Times New Roman"/>
          <w:color w:val="000000"/>
          <w:szCs w:val="24"/>
          <w:lang w:val="sr-Latn-RS"/>
        </w:rPr>
        <w:t xml:space="preserve">) </w:t>
      </w:r>
      <w:r w:rsidR="000D7B92">
        <w:rPr>
          <w:rFonts w:eastAsia="Times New Roman" w:cs="Times New Roman"/>
          <w:color w:val="000000"/>
          <w:szCs w:val="24"/>
          <w:lang w:val="sr-Latn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</w:t>
      </w:r>
      <w:proofErr w:type="gramEnd"/>
      <w:r w:rsidR="00CE2ADC">
        <w:rPr>
          <w:rFonts w:eastAsia="Times New Roman" w:cs="Times New Roman"/>
          <w:color w:val="000000"/>
          <w:szCs w:val="24"/>
          <w:lang w:val="sr-Latn-RS"/>
        </w:rPr>
        <w:t xml:space="preserve"> </w:t>
      </w:r>
      <w:r w:rsidR="000D7B92">
        <w:rPr>
          <w:rFonts w:eastAsia="Times New Roman" w:cs="Times New Roman"/>
          <w:color w:val="000000"/>
          <w:szCs w:val="24"/>
          <w:lang w:val="sr-Latn-RS"/>
        </w:rPr>
        <w:t>A/RES/51</w:t>
      </w:r>
      <w:r w:rsidR="000D7B92">
        <w:rPr>
          <w:rFonts w:eastAsia="Times New Roman" w:cs="Times New Roman"/>
          <w:color w:val="000000"/>
          <w:szCs w:val="24"/>
          <w:lang w:val="sr-Cyrl-RS"/>
        </w:rPr>
        <w:t>2</w:t>
      </w:r>
      <w:r w:rsidR="003C68C5">
        <w:rPr>
          <w:rFonts w:eastAsia="Times New Roman" w:cs="Times New Roman"/>
          <w:color w:val="000000"/>
          <w:szCs w:val="24"/>
          <w:lang w:val="sr-Latn-RS"/>
        </w:rPr>
        <w:t>(XVI</w:t>
      </w:r>
      <w:r w:rsidR="000D7B92">
        <w:rPr>
          <w:rFonts w:eastAsia="Times New Roman" w:cs="Times New Roman"/>
          <w:color w:val="000000"/>
          <w:szCs w:val="24"/>
          <w:lang w:val="sr-Latn-RS"/>
        </w:rPr>
        <w:t xml:space="preserve">) </w:t>
      </w:r>
      <w:r w:rsidR="000D7B92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80364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A91DDB" w:rsidRDefault="00A91DDB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3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880364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="00A41B6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Sporazuma</w:t>
      </w:r>
      <w:r w:rsidR="00A41B6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između</w:t>
      </w:r>
      <w:r w:rsidR="00A41B6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Vlade</w:t>
      </w:r>
      <w:r w:rsidR="00A41B6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A41B6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Srbije</w:t>
      </w:r>
      <w:r w:rsidR="00A41B6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880364">
        <w:rPr>
          <w:rFonts w:eastAsia="Times New Roman" w:cs="Times New Roman"/>
          <w:color w:val="000000"/>
          <w:szCs w:val="24"/>
          <w:lang w:val="sr-Cyrl-RS"/>
        </w:rPr>
        <w:t>i</w:t>
      </w:r>
      <w:r w:rsidR="00A41B67"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Vlade</w:t>
      </w:r>
      <w:proofErr w:type="gramEnd"/>
      <w:r w:rsidR="00A41B6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A41B6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Makedonije</w:t>
      </w:r>
      <w:r w:rsidR="00A41B67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 w:rsidR="00A41B6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saradnji</w:t>
      </w:r>
      <w:r w:rsidR="00A41B6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u</w:t>
      </w:r>
      <w:r w:rsidR="00A41B6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oblasti</w:t>
      </w:r>
      <w:r w:rsidR="00A41B6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turizma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80364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A91DDB" w:rsidRDefault="00A91DDB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4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880364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Sporazuma</w:t>
      </w:r>
      <w:r w:rsidR="00930D4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 w:rsidR="00930D4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ekonomskoj</w:t>
      </w:r>
      <w:r w:rsidR="00930D4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saradnji</w:t>
      </w:r>
      <w:r w:rsidR="00930D4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između</w:t>
      </w:r>
      <w:r w:rsidR="00930D4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Vlade</w:t>
      </w:r>
      <w:r w:rsidR="00930D4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930D4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Srbije</w:t>
      </w:r>
      <w:r w:rsidR="00930D4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</w:t>
      </w:r>
      <w:r w:rsidR="00930D4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Vlade</w:t>
      </w:r>
      <w:r w:rsidR="00930D4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930D42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Makedonije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80364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930D42" w:rsidRDefault="00930D42" w:rsidP="00930D4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5. </w:t>
      </w:r>
      <w:r w:rsidR="00880364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Protokola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izmenama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dopunama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Sporazuma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slobodnoj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trgovini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između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država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EFTA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Srbije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80364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195E91" w:rsidRDefault="00A15A14" w:rsidP="00195E9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>6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880364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Predloga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zakona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nacionalnim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parkovima</w:t>
      </w:r>
      <w:r>
        <w:rPr>
          <w:rFonts w:eastAsia="Times New Roman" w:cs="Times New Roman"/>
          <w:color w:val="000000"/>
          <w:szCs w:val="24"/>
          <w:lang w:val="sr-Cyrl-RS"/>
        </w:rPr>
        <w:t>,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koji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je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podnela</w:t>
      </w:r>
      <w:r w:rsidR="00195E9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Vlada</w:t>
      </w:r>
      <w:r w:rsidR="00195E91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A15A14" w:rsidRDefault="00A15A14" w:rsidP="00A15A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7. </w:t>
      </w:r>
      <w:r w:rsidR="00880364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Protokola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sprečavanju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zagađenja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voda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prouzrokovanog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plovidbom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uz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Okvirni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sporazum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slivu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reke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Save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80364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A15A14" w:rsidRDefault="00A15A14" w:rsidP="00A15A1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8. </w:t>
      </w:r>
      <w:r w:rsidR="00880364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Sporazuma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između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Vlade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Srbije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Vlade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Kraljevine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Maroko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saradnji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u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oblasti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veterine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80364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930D42" w:rsidRDefault="00A15A14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  <w:lang w:val="sr-Cyrl-RS"/>
        </w:rPr>
        <w:lastRenderedPageBreak/>
        <w:t xml:space="preserve">9. </w:t>
      </w:r>
      <w:r w:rsidR="00880364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potvrđivanju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Sporazuma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između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Vlade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Mađarske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Vlade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Srbije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pravovremenoj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razmeni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informacija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u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slučaju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radiološke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opasnosti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880364">
        <w:rPr>
          <w:rFonts w:eastAsia="Times New Roman" w:cs="Times New Roman"/>
          <w:color w:val="000000"/>
          <w:szCs w:val="24"/>
          <w:lang w:val="sr-Cyrl-RS"/>
        </w:rPr>
        <w:t>koji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je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podnela</w:t>
      </w:r>
      <w:r w:rsidR="000124D0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880364">
        <w:rPr>
          <w:rFonts w:eastAsia="Times New Roman" w:cs="Times New Roman"/>
          <w:color w:val="000000"/>
          <w:szCs w:val="24"/>
          <w:lang w:val="sr-Cyrl-RS"/>
        </w:rPr>
        <w:t>Vlada</w:t>
      </w:r>
      <w:r w:rsidR="000124D0">
        <w:rPr>
          <w:rFonts w:eastAsia="Times New Roman" w:cs="Times New Roman"/>
          <w:color w:val="000000"/>
          <w:szCs w:val="24"/>
          <w:lang w:val="sr-Cyrl-RS"/>
        </w:rPr>
        <w:t>.</w:t>
      </w:r>
    </w:p>
    <w:p w:rsidR="00A91DDB" w:rsidRDefault="00880364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Sednica</w:t>
      </w:r>
      <w:r w:rsidR="00A91D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će</w:t>
      </w:r>
      <w:r w:rsidR="00A91D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A91D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održati</w:t>
      </w:r>
      <w:r w:rsidR="00A91D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A91D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zgradi</w:t>
      </w:r>
      <w:r w:rsidR="00A91D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Doma</w:t>
      </w:r>
      <w:r w:rsidR="00A91D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A91D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A91DDB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Trg</w:t>
      </w:r>
      <w:r w:rsidR="00A91D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Nikole</w:t>
      </w:r>
      <w:r w:rsidR="00A91D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Pašića</w:t>
      </w:r>
      <w:r w:rsidR="00A91DDB">
        <w:rPr>
          <w:rFonts w:cs="Times New Roman"/>
          <w:szCs w:val="24"/>
          <w:lang w:val="sr-Cyrl-CS"/>
        </w:rPr>
        <w:t xml:space="preserve"> 13, </w:t>
      </w:r>
      <w:r>
        <w:rPr>
          <w:rFonts w:cs="Times New Roman"/>
          <w:szCs w:val="24"/>
          <w:lang w:val="sr-Cyrl-CS"/>
        </w:rPr>
        <w:t>u</w:t>
      </w:r>
      <w:r w:rsidR="00A91DDB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  <w:lang w:val="sr-Cyrl-CS"/>
        </w:rPr>
        <w:t>ali</w:t>
      </w:r>
      <w:r w:rsidR="00A91DDB">
        <w:rPr>
          <w:rFonts w:cs="Times New Roman"/>
          <w:szCs w:val="24"/>
          <w:lang w:val="sr-Cyrl-CS"/>
        </w:rPr>
        <w:t xml:space="preserve"> </w:t>
      </w:r>
      <w:r w:rsidR="00A91DDB">
        <w:rPr>
          <w:rFonts w:cs="Times New Roman"/>
          <w:szCs w:val="24"/>
          <w:lang w:val="sr-Latn-RS"/>
        </w:rPr>
        <w:t>II.</w:t>
      </w:r>
    </w:p>
    <w:p w:rsidR="00A91DDB" w:rsidRDefault="00A91DDB" w:rsidP="00A91DD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88036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91DDB" w:rsidRDefault="00A91DDB" w:rsidP="00A91D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91DDB" w:rsidRDefault="00880364" w:rsidP="00A91DDB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9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91D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A91DDB" w:rsidRDefault="00A91DDB" w:rsidP="00A91DDB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2BC" w:rsidRDefault="002632BC" w:rsidP="00880364">
      <w:r>
        <w:separator/>
      </w:r>
    </w:p>
  </w:endnote>
  <w:endnote w:type="continuationSeparator" w:id="0">
    <w:p w:rsidR="002632BC" w:rsidRDefault="002632BC" w:rsidP="0088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64" w:rsidRDefault="008803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64" w:rsidRDefault="008803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64" w:rsidRDefault="00880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2BC" w:rsidRDefault="002632BC" w:rsidP="00880364">
      <w:r>
        <w:separator/>
      </w:r>
    </w:p>
  </w:footnote>
  <w:footnote w:type="continuationSeparator" w:id="0">
    <w:p w:rsidR="002632BC" w:rsidRDefault="002632BC" w:rsidP="00880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64" w:rsidRDefault="008803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64" w:rsidRDefault="008803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64" w:rsidRDefault="008803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DDB"/>
    <w:rsid w:val="000124D0"/>
    <w:rsid w:val="00033D3A"/>
    <w:rsid w:val="000C17CE"/>
    <w:rsid w:val="000D7B92"/>
    <w:rsid w:val="000F4714"/>
    <w:rsid w:val="00117D92"/>
    <w:rsid w:val="001508E7"/>
    <w:rsid w:val="00195E91"/>
    <w:rsid w:val="001D429C"/>
    <w:rsid w:val="002632BC"/>
    <w:rsid w:val="002B2827"/>
    <w:rsid w:val="003A18FC"/>
    <w:rsid w:val="003C68C5"/>
    <w:rsid w:val="00414ACC"/>
    <w:rsid w:val="00497589"/>
    <w:rsid w:val="00661DC6"/>
    <w:rsid w:val="006B46BF"/>
    <w:rsid w:val="008159E7"/>
    <w:rsid w:val="00880364"/>
    <w:rsid w:val="00930D42"/>
    <w:rsid w:val="00A15A14"/>
    <w:rsid w:val="00A41B67"/>
    <w:rsid w:val="00A91DDB"/>
    <w:rsid w:val="00AC6B50"/>
    <w:rsid w:val="00BB187C"/>
    <w:rsid w:val="00BD6B51"/>
    <w:rsid w:val="00CE2ADC"/>
    <w:rsid w:val="00E509D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DD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91DD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803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364"/>
  </w:style>
  <w:style w:type="paragraph" w:styleId="Footer">
    <w:name w:val="footer"/>
    <w:basedOn w:val="Normal"/>
    <w:link w:val="FooterChar"/>
    <w:uiPriority w:val="99"/>
    <w:unhideWhenUsed/>
    <w:rsid w:val="008803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3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1DD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91DD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803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364"/>
  </w:style>
  <w:style w:type="paragraph" w:styleId="Footer">
    <w:name w:val="footer"/>
    <w:basedOn w:val="Normal"/>
    <w:link w:val="FooterChar"/>
    <w:uiPriority w:val="99"/>
    <w:unhideWhenUsed/>
    <w:rsid w:val="008803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3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2015-10-02T12:19:00Z</dcterms:created>
  <dcterms:modified xsi:type="dcterms:W3CDTF">2015-10-02T12:19:00Z</dcterms:modified>
</cp:coreProperties>
</file>